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05DB9" w14:textId="77777777" w:rsidR="002C2211" w:rsidRDefault="002C2211" w:rsidP="002C2211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（四）歌唱华夏，</w:t>
      </w:r>
      <w:proofErr w:type="gramStart"/>
      <w:r>
        <w:rPr>
          <w:rFonts w:hint="eastAsia"/>
          <w:b/>
          <w:sz w:val="30"/>
          <w:szCs w:val="30"/>
        </w:rPr>
        <w:t>筵</w:t>
      </w:r>
      <w:proofErr w:type="gramEnd"/>
      <w:r>
        <w:rPr>
          <w:rFonts w:hint="eastAsia"/>
          <w:b/>
          <w:sz w:val="30"/>
          <w:szCs w:val="30"/>
        </w:rPr>
        <w:t>年</w:t>
      </w:r>
      <w:proofErr w:type="gramStart"/>
      <w:r>
        <w:rPr>
          <w:rFonts w:hint="eastAsia"/>
          <w:b/>
          <w:sz w:val="30"/>
          <w:szCs w:val="30"/>
        </w:rPr>
        <w:t>懿</w:t>
      </w:r>
      <w:proofErr w:type="gramEnd"/>
      <w:r>
        <w:rPr>
          <w:rFonts w:hint="eastAsia"/>
          <w:b/>
          <w:sz w:val="30"/>
          <w:szCs w:val="30"/>
        </w:rPr>
        <w:t>采——唱响中国梦</w:t>
      </w:r>
    </w:p>
    <w:p w14:paraId="4BE87DD7" w14:textId="77777777" w:rsidR="002C2211" w:rsidRDefault="002C2211" w:rsidP="002C2211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、活动主题：</w:t>
      </w:r>
    </w:p>
    <w:p w14:paraId="31306FB5" w14:textId="77777777" w:rsidR="002C2211" w:rsidRDefault="002C2211" w:rsidP="002C221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歌唱华夏，</w:t>
      </w:r>
      <w:proofErr w:type="gramStart"/>
      <w:r>
        <w:rPr>
          <w:rFonts w:hint="eastAsia"/>
          <w:sz w:val="28"/>
          <w:szCs w:val="28"/>
        </w:rPr>
        <w:t>筵</w:t>
      </w:r>
      <w:proofErr w:type="gramEnd"/>
      <w:r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懿</w:t>
      </w:r>
      <w:proofErr w:type="gramEnd"/>
      <w:r>
        <w:rPr>
          <w:rFonts w:hint="eastAsia"/>
          <w:sz w:val="28"/>
          <w:szCs w:val="28"/>
        </w:rPr>
        <w:t>采</w:t>
      </w:r>
    </w:p>
    <w:p w14:paraId="2A3A3AFD" w14:textId="77777777" w:rsidR="002C2211" w:rsidRDefault="002C2211" w:rsidP="002C2211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活动时间：</w:t>
      </w:r>
    </w:p>
    <w:p w14:paraId="16F5B349" w14:textId="77777777" w:rsidR="002C2211" w:rsidRDefault="002C2211" w:rsidP="002C2211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9月</w:t>
      </w:r>
      <w:r>
        <w:rPr>
          <w:rFonts w:ascii="宋体" w:hAnsi="宋体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日——9月25日</w:t>
      </w:r>
    </w:p>
    <w:p w14:paraId="6AEBB3E9" w14:textId="77777777" w:rsidR="002C2211" w:rsidRDefault="002C2211" w:rsidP="002C2211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、参与人员：</w:t>
      </w:r>
    </w:p>
    <w:p w14:paraId="6F61DAEB" w14:textId="77777777" w:rsidR="002C2211" w:rsidRDefault="002C2211" w:rsidP="002C221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经济学院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级全体学生</w:t>
      </w:r>
    </w:p>
    <w:p w14:paraId="18184B28" w14:textId="77777777" w:rsidR="002C2211" w:rsidRDefault="002C2211" w:rsidP="002C2211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活动内容：</w:t>
      </w:r>
    </w:p>
    <w:p w14:paraId="7707F2A7" w14:textId="77777777" w:rsidR="002C2211" w:rsidRDefault="002C2211" w:rsidP="002C221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级各团支部自行组织安排，合唱歌曲《歌唱祖国》并录制视频及拍摄照片，于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日之前将视频以邮件的形式发送至曲阜师范大学经济学院官方邮箱</w:t>
      </w:r>
      <w:r>
        <w:rPr>
          <w:rFonts w:hint="eastAsia"/>
          <w:sz w:val="28"/>
          <w:szCs w:val="28"/>
        </w:rPr>
        <w:t>2569704946@qq.com</w:t>
      </w:r>
      <w:r>
        <w:rPr>
          <w:rFonts w:hint="eastAsia"/>
          <w:sz w:val="28"/>
          <w:szCs w:val="28"/>
        </w:rPr>
        <w:t>，备注年级专业。</w:t>
      </w:r>
    </w:p>
    <w:p w14:paraId="06F4E88F" w14:textId="77777777" w:rsidR="002C2211" w:rsidRDefault="002C2211" w:rsidP="002C221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由文艺部于军训期间组织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级全体新生练习演唱《歌唱祖国》，并排列队形，由宣传部于军训期间完成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级新生演唱歌曲的录制。</w:t>
      </w:r>
    </w:p>
    <w:p w14:paraId="7C8A5B09" w14:textId="77777777" w:rsidR="002C2211" w:rsidRDefault="002C2211" w:rsidP="002C2211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具体要求：</w:t>
      </w:r>
    </w:p>
    <w:p w14:paraId="62D36519" w14:textId="77777777" w:rsidR="002C2211" w:rsidRDefault="002C2211" w:rsidP="002C2211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演唱歌曲时应全神贯注，心怀祖国，积极表达青年对祖国热忱的情怀，体现爱国之心。</w:t>
      </w:r>
    </w:p>
    <w:p w14:paraId="62DA6199" w14:textId="77777777" w:rsidR="002C2211" w:rsidRDefault="002C2211" w:rsidP="002C2211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合唱歌曲时可采取多种多样的形式，如男女对唱、朗诵等，力求新颖独特，创新丰富。</w:t>
      </w:r>
    </w:p>
    <w:p w14:paraId="6049C67A" w14:textId="6EDF0B89" w:rsidR="00987A34" w:rsidRDefault="002C2211" w:rsidP="002C2211">
      <w:r>
        <w:rPr>
          <w:rFonts w:hint="eastAsia"/>
          <w:sz w:val="28"/>
          <w:szCs w:val="28"/>
        </w:rPr>
        <w:t>视频要求画面清晰，可采取剪辑形式。</w:t>
      </w:r>
      <w:bookmarkStart w:id="0" w:name="_GoBack"/>
      <w:bookmarkEnd w:id="0"/>
    </w:p>
    <w:sectPr w:rsidR="0098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5A5F" w14:textId="77777777" w:rsidR="00FF45EE" w:rsidRDefault="00FF45EE" w:rsidP="002C2211">
      <w:r>
        <w:separator/>
      </w:r>
    </w:p>
  </w:endnote>
  <w:endnote w:type="continuationSeparator" w:id="0">
    <w:p w14:paraId="6B59A8B6" w14:textId="77777777" w:rsidR="00FF45EE" w:rsidRDefault="00FF45EE" w:rsidP="002C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1243C" w14:textId="77777777" w:rsidR="00FF45EE" w:rsidRDefault="00FF45EE" w:rsidP="002C2211">
      <w:r>
        <w:separator/>
      </w:r>
    </w:p>
  </w:footnote>
  <w:footnote w:type="continuationSeparator" w:id="0">
    <w:p w14:paraId="5DFCEBA6" w14:textId="77777777" w:rsidR="00FF45EE" w:rsidRDefault="00FF45EE" w:rsidP="002C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singleLevel"/>
    <w:tmpl w:val="A2C1735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000001"/>
    <w:multiLevelType w:val="singleLevel"/>
    <w:tmpl w:val="C28E635F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0000003"/>
    <w:multiLevelType w:val="singleLevel"/>
    <w:tmpl w:val="E0BDAEA2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6D"/>
    <w:rsid w:val="002C2211"/>
    <w:rsid w:val="0050626D"/>
    <w:rsid w:val="00987A34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409010-1300-4163-949D-F8690D15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2211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2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2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子润</dc:creator>
  <cp:keywords/>
  <dc:description/>
  <cp:lastModifiedBy>刘 子润</cp:lastModifiedBy>
  <cp:revision>2</cp:revision>
  <dcterms:created xsi:type="dcterms:W3CDTF">2019-09-09T14:55:00Z</dcterms:created>
  <dcterms:modified xsi:type="dcterms:W3CDTF">2019-09-09T14:56:00Z</dcterms:modified>
</cp:coreProperties>
</file>